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86" w:rsidRDefault="00FD4E86" w:rsidP="00956E06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4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Załącznik nr 1 do druku Treść oferty</w:t>
      </w:r>
    </w:p>
    <w:p w:rsidR="00956E06" w:rsidRDefault="00956E06" w:rsidP="00956E06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6E06" w:rsidRPr="00FD4E86" w:rsidRDefault="00956E06" w:rsidP="00956E06">
      <w:pPr>
        <w:keepNext/>
        <w:keepLines/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FD4E86">
        <w:rPr>
          <w:rFonts w:ascii="Times New Roman" w:hAnsi="Times New Roman" w:cs="Times New Roman"/>
          <w:sz w:val="16"/>
          <w:szCs w:val="16"/>
        </w:rPr>
        <w:t>(Pieczęć Usługodawcy)</w:t>
      </w:r>
    </w:p>
    <w:p w:rsidR="00956E06" w:rsidRPr="00FD4E86" w:rsidRDefault="00956E06" w:rsidP="002228CB">
      <w:pPr>
        <w:keepNext/>
        <w:keepLines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D4E86" w:rsidRPr="00FD4E86" w:rsidRDefault="00FD4E86" w:rsidP="002228CB">
      <w:pPr>
        <w:keepNext/>
        <w:keepLines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 </w:t>
      </w:r>
      <w:r w:rsidRPr="00FD4E86">
        <w:rPr>
          <w:rFonts w:ascii="Times New Roman" w:hAnsi="Times New Roman" w:cs="Times New Roman"/>
          <w:sz w:val="24"/>
          <w:szCs w:val="24"/>
        </w:rPr>
        <w:t>Usługodawcy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4E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D4E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 </w:t>
      </w:r>
      <w:r w:rsidRPr="00FD4E86">
        <w:rPr>
          <w:rFonts w:ascii="Times New Roman" w:hAnsi="Times New Roman" w:cs="Times New Roman"/>
          <w:sz w:val="24"/>
          <w:szCs w:val="24"/>
        </w:rPr>
        <w:t>Usługodawcy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 tel. Usługodawcy…………………………….faks……………………………………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 </w:t>
      </w:r>
      <w:r w:rsidRPr="00FD4E86">
        <w:rPr>
          <w:rFonts w:ascii="Times New Roman" w:hAnsi="Times New Roman" w:cs="Times New Roman"/>
          <w:sz w:val="24"/>
          <w:szCs w:val="24"/>
        </w:rPr>
        <w:t>Usługodawcy…………</w:t>
      </w:r>
      <w:r>
        <w:rPr>
          <w:rFonts w:ascii="Times New Roman" w:hAnsi="Times New Roman" w:cs="Times New Roman"/>
          <w:sz w:val="24"/>
          <w:szCs w:val="24"/>
        </w:rPr>
        <w:t>………………………..REGON………………………………….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>Składając ofertę w publicznym zaproszeniu do składania ofert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CB" w:rsidRPr="002228CB" w:rsidRDefault="002228CB" w:rsidP="002228CB">
      <w:pPr>
        <w:keepNext/>
        <w:keepLines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Dozorowanie i ochrona mienia nieruchomości położonej </w:t>
      </w:r>
      <w:r w:rsidR="000D6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Piotrkowie Trybunalskim przy P</w:t>
      </w:r>
      <w:r w:rsidRPr="00222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lacu Zamkowym 4 - Zamku Królewskiego, budynku administracji i pawilonu gospodarczego.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FD4E86" w:rsidRPr="002228CB" w:rsidRDefault="00FD4E86" w:rsidP="002228CB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Posiadam uprawnieni</w:t>
      </w:r>
      <w:r w:rsidR="00407949">
        <w:rPr>
          <w:rFonts w:ascii="Times New Roman" w:hAnsi="Times New Roman" w:cs="Times New Roman"/>
          <w:sz w:val="24"/>
          <w:szCs w:val="24"/>
        </w:rPr>
        <w:t>a niezbędne do wykonania usługi</w:t>
      </w:r>
      <w:r w:rsidRPr="002228CB">
        <w:rPr>
          <w:rFonts w:ascii="Times New Roman" w:hAnsi="Times New Roman" w:cs="Times New Roman"/>
          <w:sz w:val="24"/>
          <w:szCs w:val="24"/>
        </w:rPr>
        <w:t>,</w:t>
      </w:r>
      <w:r w:rsidR="00407949">
        <w:rPr>
          <w:rFonts w:ascii="Times New Roman" w:hAnsi="Times New Roman" w:cs="Times New Roman"/>
          <w:sz w:val="24"/>
          <w:szCs w:val="24"/>
        </w:rPr>
        <w:t xml:space="preserve"> </w:t>
      </w:r>
      <w:r w:rsidRPr="002228CB">
        <w:rPr>
          <w:rFonts w:ascii="Times New Roman" w:hAnsi="Times New Roman" w:cs="Times New Roman"/>
          <w:sz w:val="24"/>
          <w:szCs w:val="24"/>
        </w:rPr>
        <w:t xml:space="preserve">dostawy lub czynności, jeżeli ustawy nakładają obowiązek posiadania takich uprawnień </w:t>
      </w:r>
      <w:r w:rsidR="00407949">
        <w:rPr>
          <w:rFonts w:ascii="Times New Roman" w:hAnsi="Times New Roman" w:cs="Times New Roman"/>
          <w:sz w:val="24"/>
          <w:szCs w:val="24"/>
        </w:rPr>
        <w:t>– załączam aktualną licencję na </w:t>
      </w:r>
      <w:r w:rsidRPr="002228CB">
        <w:rPr>
          <w:rFonts w:ascii="Times New Roman" w:hAnsi="Times New Roman" w:cs="Times New Roman"/>
          <w:sz w:val="24"/>
          <w:szCs w:val="24"/>
        </w:rPr>
        <w:t>ochronę osób i mienia.</w:t>
      </w:r>
    </w:p>
    <w:p w:rsidR="002228CB" w:rsidRDefault="00FD4E86" w:rsidP="002228CB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 xml:space="preserve">Posiadam niezbędną wiedzę i  doświadczenie  oraz  dysponuję  potencjałem  technicznym </w:t>
      </w:r>
    </w:p>
    <w:p w:rsidR="00FD4E86" w:rsidRPr="00FD4E86" w:rsidRDefault="00FD4E86" w:rsidP="002228CB">
      <w:pPr>
        <w:pStyle w:val="Akapitzlist"/>
        <w:keepNext/>
        <w:keepLines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i osobami  zdolnymi  do  wykonania  zamówienia</w:t>
      </w:r>
      <w:r w:rsidR="002228CB">
        <w:rPr>
          <w:rFonts w:ascii="Times New Roman" w:hAnsi="Times New Roman" w:cs="Times New Roman"/>
          <w:sz w:val="24"/>
          <w:szCs w:val="24"/>
        </w:rPr>
        <w:t>.</w:t>
      </w:r>
      <w:r w:rsidRPr="0022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CB" w:rsidRPr="00956E06" w:rsidRDefault="00FD4E86" w:rsidP="00956E06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lastRenderedPageBreak/>
        <w:t xml:space="preserve">Znajduję się w sytuacji </w:t>
      </w:r>
      <w:bookmarkStart w:id="0" w:name="_GoBack"/>
      <w:bookmarkEnd w:id="0"/>
      <w:r w:rsidRPr="002228CB">
        <w:rPr>
          <w:rFonts w:ascii="Times New Roman" w:hAnsi="Times New Roman" w:cs="Times New Roman"/>
          <w:sz w:val="24"/>
          <w:szCs w:val="24"/>
        </w:rPr>
        <w:t>finansowej zapewniającej wykonanie zamówienia.</w:t>
      </w:r>
    </w:p>
    <w:p w:rsidR="00956E06" w:rsidRPr="00FD4E86" w:rsidRDefault="00956E0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86" w:rsidRP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E86" w:rsidRPr="00FD4E86" w:rsidRDefault="00FD4E86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>………</w:t>
      </w:r>
      <w:r w:rsidR="002228CB">
        <w:rPr>
          <w:rFonts w:ascii="Times New Roman" w:hAnsi="Times New Roman" w:cs="Times New Roman"/>
          <w:sz w:val="24"/>
          <w:szCs w:val="24"/>
        </w:rPr>
        <w:t>………………………………….dnia ………………………………..……2018</w:t>
      </w:r>
      <w:r w:rsidRPr="00FD4E86">
        <w:rPr>
          <w:rFonts w:ascii="Times New Roman" w:hAnsi="Times New Roman" w:cs="Times New Roman"/>
          <w:sz w:val="24"/>
          <w:szCs w:val="24"/>
        </w:rPr>
        <w:t xml:space="preserve">  roku</w:t>
      </w:r>
    </w:p>
    <w:p w:rsidR="00FD4E86" w:rsidRPr="002228CB" w:rsidRDefault="002228CB" w:rsidP="002228CB">
      <w:pPr>
        <w:keepNext/>
        <w:keepLines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(miejscowość)</w:t>
      </w:r>
      <w:r w:rsidR="00FD4E86" w:rsidRPr="002228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(data)</w:t>
      </w:r>
    </w:p>
    <w:p w:rsidR="00FD4E86" w:rsidRP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E86" w:rsidRDefault="00FD4E86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8CB" w:rsidRPr="00FD4E86" w:rsidRDefault="002228CB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8CB" w:rsidRDefault="00FD4E86" w:rsidP="002228CB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  <w:r w:rsidR="00222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228CB" w:rsidRDefault="002228CB" w:rsidP="002228CB">
      <w:pPr>
        <w:keepNext/>
        <w:keepLines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D4E86" w:rsidRPr="002228CB" w:rsidRDefault="002228CB" w:rsidP="002228CB">
      <w:pPr>
        <w:keepNext/>
        <w:keepLines/>
        <w:spacing w:line="240" w:lineRule="auto"/>
        <w:ind w:left="4678" w:firstLine="155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Podpis </w:t>
      </w:r>
      <w:r w:rsidR="00FD4E86" w:rsidRPr="002228CB">
        <w:rPr>
          <w:rFonts w:ascii="Times New Roman" w:hAnsi="Times New Roman" w:cs="Times New Roman"/>
          <w:sz w:val="16"/>
          <w:szCs w:val="16"/>
        </w:rPr>
        <w:t>Usługodawcy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br/>
      </w:r>
      <w:r w:rsidR="00FD4E86" w:rsidRPr="002228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4E86" w:rsidRPr="00FD4E86" w:rsidRDefault="00FD4E86" w:rsidP="00FD4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623" w:rsidRPr="00FD4E86" w:rsidRDefault="00152623" w:rsidP="00FD4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52623" w:rsidRPr="00FD4E86" w:rsidSect="002228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05C"/>
    <w:multiLevelType w:val="hybridMultilevel"/>
    <w:tmpl w:val="AA6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6"/>
    <w:rsid w:val="00012381"/>
    <w:rsid w:val="000D6B71"/>
    <w:rsid w:val="00152623"/>
    <w:rsid w:val="002228CB"/>
    <w:rsid w:val="00407949"/>
    <w:rsid w:val="00956E06"/>
    <w:rsid w:val="00EE6EDC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52C0-0189-4D34-BA4C-8D661A5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M_Mosinska</dc:creator>
  <cp:keywords/>
  <dc:description/>
  <cp:lastModifiedBy>M_Mosinska</cp:lastModifiedBy>
  <cp:revision>8</cp:revision>
  <cp:lastPrinted>2018-12-04T13:19:00Z</cp:lastPrinted>
  <dcterms:created xsi:type="dcterms:W3CDTF">2018-12-03T09:55:00Z</dcterms:created>
  <dcterms:modified xsi:type="dcterms:W3CDTF">2018-12-04T13:20:00Z</dcterms:modified>
</cp:coreProperties>
</file>